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80" w:type="dxa"/>
        <w:tblInd w:w="91" w:type="dxa"/>
        <w:tblLook w:val="04A0"/>
      </w:tblPr>
      <w:tblGrid>
        <w:gridCol w:w="606"/>
        <w:gridCol w:w="4197"/>
        <w:gridCol w:w="4337"/>
        <w:gridCol w:w="2179"/>
        <w:gridCol w:w="1321"/>
      </w:tblGrid>
      <w:tr w:rsidR="00515AC8" w:rsidRPr="00515AC8" w:rsidTr="00515AC8">
        <w:trPr>
          <w:trHeight w:val="540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465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තඹුත්තේගම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15AC8" w:rsidRPr="00515AC8" w:rsidTr="00515AC8">
        <w:trPr>
          <w:trHeight w:val="8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 අං.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ඒ.ඒ.පෝල් සිල්වා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452810352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පී.ජී.හීංමැණිකේ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රන්වන්තලාගම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455900174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පී.එච්.ජී.උක්කුමැණිකා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දුම්රියපල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386610355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එස්.එච්.එම්.එම්.සෝමාවති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407321022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28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ජී.ඩිංගිරිඅම්මා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366923063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කේ.බී.ඩිංගිරිඅම්මා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7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182,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450941450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ආර්.කව්අම්මා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රාජා/පාර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407260309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ඩබ්.සේසුන්දර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450513725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පී.එම්.පුංචිබංඩා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බී.ඒ.රෝසලින් වෙනු කේ.ඒ.චන්ද්‍රලතා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එන්.එම්.කේ.හීංබණ්ඩා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කේ.එම්.රංමැණිකා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401351361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එච්.ඒ.පළිඟුමැණිකේ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තැපැල් කාර්යාලය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එච්.එම්.සිබිල්නෝනා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415151837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ඒ.ගුණපාල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423090855 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8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එම්.ජී.වයලට්නෝනා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තැපැල් කාර්යාලය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427232965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ඒ.ජී.හීංබංණ්ඩා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404/02/171,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470160179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7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ඒ.එම්.පී.පුංචිබංඩා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446751425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බී.ජී.හීංඅම්මා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327110037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ජී.ඕ.ජී.පුංචිබංඩා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441581378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3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නල්ලච්චියේ සුජාතා සිල්මාතාව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සුජාතාරාමය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ඊ.එම්.උක්කුබංඩා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381041840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323391530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7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ජී.එම්.බැසිල් සිල්වා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143, 1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402770279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එන්.ජී.හීංඅම්මා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447910527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ඩබ්.එල්.ඒ.හාමිනෝනා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3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එම්.ජී.බිසෝමැණිකා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404/6/16,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406570398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398340280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ඩබ්.ඩබ්.එම්.සිසිලින් ප්‍රනාන්දු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357350972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බී.හේරත්හාමි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41, 2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පියවර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ආර්.එම්.රංබංඩා රත්නායක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ඉපිල්වත්ත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ජේ.ඒ.පුංචිමහත්තයා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195,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ඩී.එම්.ලොකුමැණිකා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ජේ.නවරත්න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42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300750052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නල්ලච්චියේ සීල සුදන්තා සිල්මාතාව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277092760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ටී.එම්.පී.කව්අම්මා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වෙහෙරගල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407452631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ඩී.එම්.සෝමාවති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404/5/65,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ඩී.පී.මැගිලින්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466231606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ඒ.ඩබ්.ජී.අප්පුහාමි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451071696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74/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වෙහෙරගල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456090966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ඩබ්.ඒ.බී.පේමාවති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348181483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ඩී.එම්.හේරත්හාමි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ඩබ්.ඒ.ඒ.පියදාස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460742919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එම්.ඩී.තිලකරත්න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100,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තඹුත්තේගම.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>453092135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3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බී.රංඑතනා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7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පී.එම්.පුංචිමැණිකේ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375921731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එම්.සෝමාවති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338620012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රාමසාමිගේ අනුවක්කා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456834302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ඩී.ජී.කළුමැණිකේ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407030125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මහදේවාලය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455651727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ඩබ්.ජී.බේබිනෝනා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517,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265621627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4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මුත්තුගේ අනුඅක්කා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7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ඩබ්.එම්.සෝමලතා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පී.ඩී.සුරඹා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412320174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ආර්.ජී.රන්මැණිකේ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404/02/140,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446230220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එල්.ජී.කිරිබයියා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404/04/68,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417641483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පී.ඒ.චන්ද්‍රසේන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ලුණුවැව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362500770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එන්.ජී.කළුබංඩා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401151052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ටී.එම්.පී.කරුණාවති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එම්.ආර්.විනිප්‍රිඩා ප්‍රනාන්දු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297550535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ආර්.ඒ.වයලට් අනුලාවති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14/14,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එන්.එම්.කේ.උක්කුබණ්ඩා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යූ.පුංචිකිරා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407180484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400820600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චන්ද්‍රෙස්න කන්දබඩගේ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441050976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රාමසාමි ඇගටක්කා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කේ.ජී.ඩිංගිරිඅම්මා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 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73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ජේ.ඒ.බේලින්බංඩා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404-6-18,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451263838V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6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74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ඩබ්.සිරිසේන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එම්.ඒ.රූපාවති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ඩී.මැගිලින්නෝනා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ඉපිල්වත්ත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පී.රංමැණිකා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පී.ඩබ්.ජී.මුදියන්සේ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එන්.එම්.කේ.හීංබංඩා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එම්.ජී.බිසොමැණිකේ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455790450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එස්.රංබංඩා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ඒ.ඩිංගිරිබංඩා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472852736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ඊ.ඒ.සිරිසේන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ඩී.ඊ.ඒ.ඒ.විමලාවති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ජයමාවත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415101074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9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එස්.වී.පුළිඟුසේන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ප්‍රා.වි.පිටුපස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1943346019 91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404/2/155,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ඒ.ජයවර්ධන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404/4/20,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ජී.ඩබ්.ප්‍රේමලතා අයිරිනි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ජයමාවත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436682255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ජී.ජී.රන්එතනා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ඩබ්.එම්.රණසිංහබංඩා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409/2/189,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93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ටී.ඩී.ඥාණවති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එම්.ජී.ඩිංගිරි 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404/05/71,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7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 නන්දාවති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ඒ.එච්.සීබෙල්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197,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ඉපිල්වත්ත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482912133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ඩී.එම්.යසවති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ආරාම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8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ඒ.ඒ.මුතුමැණිකා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ආර්.ඒ.සිසිලියානා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ඔරුගලයාය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යූ.ජී.කළුබංඩා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380480182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කේ.ජී.ඩිංගිරි 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404//2/18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ඇල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375850524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කේ.ඩිංගිරිමැණිකා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68/2,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320402543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පී.මැණික්එතනි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ලුණුවැව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425940473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යූ.ඩිංගිරිඅම්මා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රන්වන්තලාගම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බී.ඒ.බේබිසිංඤෝ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421231605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යූ.ඒ.පියදාස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404/06/15,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433211073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ආර්.එම්.කරඩුහාමි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443070206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එස්.ඒ.පියදාස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කුරුණෑගල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472773429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ජී.උක්කුහාමි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ගම්.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ත/ගම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436922906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එච්.ටී.ඩී.හේමාවති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418471476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ටී.ජේ.ඒ.සීලා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”, 1 ½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කණුව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435200389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එන්.වාර්ලිස්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404/06/51,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ආර්.කේ.ජී.ඩිංගිරිඅම්මා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404/2/85,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425990497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පන්සල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124/13,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461891632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පී.ඩබ්.ජී.ගුණදාස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6-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411060020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එන්.එම්.ජී.හීංබංඩා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 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421673101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7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එච්.ජී.පුංචිබංඩා වෙනුවට එච්.ජී.අයි.චන්ද්‍රලතා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404/2/73,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431050471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යූ.ඒ.ඩබ්.එල්.එම්.ප්‍රනාන්දු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ඒ.එම්.මැගිලින්නෝනා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404/1/3,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335940776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ජී.එම්.ප්‍රැන්සිස් හර්බට්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ටී.ඒ.එරක්කා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475221966v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404/1/62,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352270121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ජී.ඕ.ජී.හීංමැණිකේ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එම්.එම්.කේ.හීංමැණිකේ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404/4/61,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රන්වන්තලාගම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376132013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එන්.ජී.ඩිංගිරිමහත්මයෝ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පී.ඩබ්.ජී.උක්කුමැණිකා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250,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426180120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එල්.ජී.පීටර්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404/61/67,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එච්.ජී.කොයින්මැණීකේ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404/2/150,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335620127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ඩී.බී.කපුරුබංඩා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39, 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441922981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372870117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බී.බයිරාල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ඩී.එම්.රංමැණිකේ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8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එස්.ඒ.ටී.අප්පුහාමි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ආර්.ජී.අප්පුහාමි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404/2/93,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6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කේ.සියදාස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එල්.ජී.ඩිංගිරිමැණිකේ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ඊ.ජී.අප්පුහාමි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ජී.ජී.සීලවති/ජේ.බී.එස්.ඩයස්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ජේ.එම්.මැණික්හාමි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3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ටී.එම්.අබේරත්න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452551179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ආර්.පුංචිමැණීකා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49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ටී.ඒ.නන්දසීලි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428602390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7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ජේ.ඒ.ඩී.ටියුඩර් රණසිංහ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බී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442221073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7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එච්.ඩී.එම්.දිසානායක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404/02/172, 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යූ.ඩිංගිරිමැණිකේ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404/02/60,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යූ.පී.ඒ.බේබිනෝනා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ඩී.එච්.රොසලින්නෝනා වෙනුවට මංජුල ප්‍රදීප් සම්පත් පෙරේරා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(198130403890)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ඒ.ඩාර්ලින් සිල්වා වෙනුවට ඒ.සෙනවිරත්න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445080896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ඒ.රම්මැණිකා වෙනු කේ.බී.දයාවති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එච්.එම්.අබේරත්නබංඩා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ඒ.සෝමාවති වෙනුවට ඒ.එම්.එන්.නිසංසලා රණසිංහ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438071938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කේ.ජී.පුංචිමැණීකා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404/5/104,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ඩබ්.එම්.සෝමාවති වෙනුවට එස්.එම්.එන්.නිසංසලා රණසිංහ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තැපැල් නිවස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448451755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ඩබ්.එම්.රංබංඩා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අයි.එම්.මැක්අම්මා වෙනුවට එච්.ඒ.කරුණාරත්න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පොල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445980994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කේ.සෙන්ගිඑතනා වෙනුවට ටී.එම්.එම්.සිරිසේන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457581270 v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ඩී.ආර්.මැන්ඩිස්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ගොවිජන සේවා කාර්යාලය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276412060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ටී.එම්.පී.බංඩිමැණීකා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නවගත්තේගම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376902730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බී.පී.අමරසිංහ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440860508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කේ.හේරත්බංඩා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ජනජයගම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382032055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ඒ.ඒ.ප්‍රීඩා අයිරින්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448382304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එච්.එම්.නන්දාවති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438311440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ඩබ්.එම්.ජේ.ප්‍රනාන්දු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ටී.ජී.පියදාස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404/04/29,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462371624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කේ.ඩබ්.ජී.ජයසේකර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404/6/37,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461210147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එම්.ආර්.පොඩිහාමිනේ වෙනු. එම්.පී.ආර්.දීපා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376963586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මැදගෙදර 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475010426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ආර්.එම්.ජේමිස්සිංඤෝ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එල්.ස්ටැන්ලි වෙරකර්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ටී.එම්.පීටර්සිංඤෝ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421243018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කේ.එච්.ඒ.ඩබ්.කුමාරසිංහ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42/2,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340020286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එස්.කුසුමාවති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476621364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ආර්.ගුණපාල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ඩී.එම්.සෝමාවති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06-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465461365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ජී.ජී.සිරිසේන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404/04/64,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451240340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ටී.එම්.ඒ.පුංචිබංඩා 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එච්.ජී.ප්‍රසන්තිකා බංඩාර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උළු ගෙදර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372900970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ඒ.පී.එල්.ඇසිලින්නෝනා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457881150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404/05/111,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ජී.ජී.අනුලාවති වෙනුවට එච්.එම්.චන්ද්‍රානි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457040857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36, 5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වන 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256410036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ඒ.පී.විමලාවති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153, 1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නල්ලචිචිය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ඩී.එම්.ටිකිරිමැණිකේ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>(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ගෙවීම් සහතිකය දෙවන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පිටපතක් නිකුත් කර ඇත)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438071938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එස්.ජේ.එම්.ඩී.බී.බංඩාරමැණිකා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455740932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ජී.ජී.රතුබංඩා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404/01/108,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480922050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එච්.පී.සෝමරත්න වෙනුවට අයි.පී.මාලනී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440011820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එච්.මුතුමැණිකා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376894061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192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ආර්.එම්.දිසානායක වෙනුවට ආර්.එම්.නිරෝෂා සමන්ති 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මිරිසගේ ජෝසප්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553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450952990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ඊ.එම්.රාණි ඒකනායක වෙනුවට ආර්.එම්.ශ්‍රියාණි මල්ලකා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වෙහෙරගල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සිල්පාගේ හපු වෙනුවට ජී.ජයන්ති සුමනලතා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3/24,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492,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462230435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ආර්.ඒ.පොඩිමැණීකේ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466070491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ටී.එම්.මුතුමැණිකා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ශාන්ත මෝටර්ස්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426040662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දීකිරිකෑගේ 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එන්.එම්.කේ.රංමැණිකේ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346130253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404/2/183,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මසන්නාගේ වනරක්කා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එම්.ජී.බාලමැණිකේ වෙනුවට කේ.ජී.ජයන්ති වජේසිංහ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404/2/141,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395478221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ජී.කරුණාවති වෙනුවට රෝහිත වීරසේකර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එම්.ඒ.දොන් ෂෙල්ටන්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441722591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ඒ.ජී.පුංචිමහත්තයෝ වෙනුවට ඒ.ජී.බංඩාරමැණිකේ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348120352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ආර්.එම්.ජයසේන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224/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451440507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කේ.ජී.රංමැණිකා වෙනුවට කේ.එම්.විමලා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355800288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කේ.ගුණතිලක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ජනජයගම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451901567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ටී.එම්.කේ.මැණික්හාමි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3761003677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එච්.එච්.පුංචිමැණිකා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  <w:cs/>
                <w:lang w:bidi="si-LK"/>
              </w:rPr>
              <w:t xml:space="preserve">එස්.වී.පුළිඟුසේන 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</w:rPr>
              <w:t xml:space="preserve">86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  <w:cs/>
                <w:lang w:bidi="si-LK"/>
              </w:rPr>
              <w:t>හි ඇත)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60,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ලුණුවැව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1943346019 91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එස්.ජී.පුංචිමහත්තයෝ වෙනු.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එන්.වයි.එම්.පුංචිමහත්මයෝ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1/71,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386701750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එම්.පී.රංමැණිකා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356210557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ආර්.එංගටන්නා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421603340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386971293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කේ.වී.පුංචිමැණිකා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>458621543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398290151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ආර්.ජී.උක්කුබංඩා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404/02/160,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472993933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පී.ජී.පුංචිමැණිකා වෙනුවට එස්.සෙව්වන්දි අනුරාධා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286760074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ආර්.එරංනා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341062594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ජේ.ඒ.රෝසලින්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376610403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ඒ.එම්.කරුණාරත්නබංඩා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පාලම ළඟ කඩේ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401980822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එච්.ටී.පොඩිනෝනා/ එච්.එන්.හැලපිටිය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ටී.එම්.බී.එන්.මුදියන්සේ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ටී.එම්.කලුබංඩා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473110083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ඒ.ඒ.ධර්මදාස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ඔරුගලයාය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480012240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ජී.ඒ.සෝමාවති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1947593100 30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ඩබ්.ජී.බිසෝමැණිකේ වෙනුවට ජේ.එම්.වසන්ති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ඩබ්.එම්.ඇසිලින් ප්‍රනාන්දු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465804203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ආර්.කේ.ඒ.සිරිවර්ධනහාමි වෙනුවට එච්.එම්.සුභසිංහ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456470335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එම්.ජී.ජී.උක්කුඅම්මා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427233863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එච්.පී.සයිමන්සිංඤෝ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182,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ඒ.ඒ.පුංචිමැණිකා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එම්.කරුණාබංඩා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ජනජයගම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381130860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ඩබ්.කුසුමාවති වෙනුවට එච්.එම්.එස්.හෙට්ටිආරච්චි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475410017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ජේ.එම්.ඩිංගිරිමැණිකේ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415770979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ඊ.ඒ.ඩිංගිරිමැණිකා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ඉපිල්වත්ත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එච්.එච්.මුතුමැණිකා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465383348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එල්.කේ.එම්.මේරිනොනා/ ඒ.එන්.ප්‍රේමවර්ධන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තමුමැන්නාපුර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ජේ.ජී.දොන් දියෝනිස් වෙනුවට ජේ.ජී.සන්ධ්‍යානි ජයසුන්දර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24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කණුව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1 97877303182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බී.කේ.ජේපින්නෝනා/ ආර්.ඒ.තිලකාවති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කෙසෙල් කොටුව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ආර්.ඩබ්.ඒ.සෝමාවති වෙනුවට ඩබ්.අනුර ගාමිණී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427871878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ඩබ්.ඒ.ඥානවති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787/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ආර්.කළුබංඩා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නවගත්තේගම 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ඩී.ජී.බිසෝමැණිකා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404/02/30,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ආර්.පී.සුමනාවති වෙනුවට ඩබ්.ඩී.සරත් ප්‍රේමතිලක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169,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ටී.එම්.එච්.රම්බණ්ඩා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37, 05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වන පටුමඟ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452740141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එච්.ඒ.කරුණාවති වෙනුවට ටී.ජී.රෝහිණි චන්ද්‍රිකා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446550130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එම්.ජී.උක්කුබණ්ඩා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404/2/125,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470510277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ජේ.උපසේන වෙනුවට එම්.ජී.මුතුමැණිකේ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02,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කෝතමල්පුර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441622473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කේ.පී.ඇසිලින්නෝනා වෙනුවට ආර්.එම්.විනිතා කුලතුංග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මහවැලිසිරි වෙළඳසැල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රැජින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425462237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පී.ඩී.සිරිපාල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421623309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කේ.පුංචිමැණිකා වෙනු ටී.එච්.ඒ.බිසෝමැණිකා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404/06/1,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එම්.ජී.එම්.ඩිංගිරිමැණිකා අයි.ජී.එස්.වීරසිංහ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404/5/42,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ඩී.ජී.දයාවති/ ජී.ජී.හිරුෂිකා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එම්.ජී.පුංචිමහත්මයෝ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404/5/78,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1947 81201547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ඒ.බංඩාරමැණිකේ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144595100 52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ඩබ්.ජී.ඩිංගිරිබංඩා වෙනු එන්.එම්.ජී.ධනුෂ්ක ප්‍රසාද්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404/5/76,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කේ.රන්බංඩා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460720028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එම්.ජී.ඥාණවති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 /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පන්සල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476320356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478254458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බී.එච්.ගාමිණී ද සිල්වා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2/4,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450771279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ජී.ජී.ටිකිරිමැණිකේ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467271746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එල්.පී.එම්.කේ.මුදියන්සේ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420201613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ඩබ්.ඩබ්.සනී ජස්ටින් ප්‍රනාන්දු වෙනුවට ඒ.එම්.ක්‍රිෂානි ලක්ෂිතා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ඉපිල්වත්ත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460820529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එම්.ඩී.කරුණාවති/ ජී.පී.එම්.ධර්මසිරි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ඩී.ඩබ්.අබේසිංහ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 / 02,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443242341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එස්.සුද්දා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ඩී.ඊ.ඒ.ඒ.ගුණවති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රැජින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376083536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ඩී.ඊ.ඊ.ඒ.කරුණාවති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රැජින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396981938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ජේ.ඒ.අනුලාවති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නිවාස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රන්කෙත්ගම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408070643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ඩී.එම්.හීංඅම්මා වෙනුවට ඩබ්.ජී.සර්ධාවති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404/02/198,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415290330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පී.පී.ආර්.පී.එම්.එස්.බී.ආර්.පණ්ඩිතරත්න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410721546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එස්.ඒ.ලීලාවති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415771851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එච්.කේ.ගුණවති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468453959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 .පී.එව්ජින්නෝනා වෙනු.ජේ.ඒ.ඩී.චාන්දනී රණසිංහ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207281340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පී.බී.විජේබණ්ඩා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ආරාම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452050870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03,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ජනජයගම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412232763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පී.ටිකිරිබංඩා වෙනුවට ආර්.රන්එතනා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පන්සල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413310814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ඩී.ඩී.හීංඅම්මා වෙනු. එන්.මල්ලිකා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404/05/128,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365410615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එම්.ජී.විජේරත්න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43, 24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කණුව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ලුණුවැව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420051611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එම්.ජී.පොඩිමහත්තයා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404/05/66,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470109823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ඩී.එච්.ඇලන්සිනා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467912252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එස්.එම්.නන්දාවති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475672020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බී.රත්නායක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472640461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476650240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වෙහරෙගල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476910501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ඩී.එම්.පුංචිමහත්මයෝ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404/5/92,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476732778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291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බී.ජී.බේබිනෝනා වෙනුවට එම්.ශ්‍රියාණි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තේක්කවත්ත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ලෝරාගේ මානවඩු වෙනුවට එම්.ජී.ෂෙහානි කෝෂිලා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477082416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එම්.කේ.පුංචිමැණිකා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477171869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කේ.රූබන් පෙරේරා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471933686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ආර්.ඒ.පොඩිහාමිනේ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404/04/02,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477193528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එස්.එන්.පෙඩිහාමි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477561837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471292087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ඩබ්.ජී.ධර්මදාස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471330701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සීරාලගේ නන්දාවති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නවගත්තේගම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475380304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300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බී.එම්.රම්බංඩා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471492558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471120197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එන්.වයි.එම්.මුදියන්සේ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404/01/75,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462160240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ටී.ඩී.පියරත්න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470381213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ආර්.එම්.ඒ.මැණික්හාමි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468650886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ටී.එම්.පී.ප්‍රේමරත්නබංඩා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461880320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පී.ජී.එම්.පුංචිමහත්මයෝ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1/113,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466922749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අඩවිවන කාර්යාලය ඉදිරිපිට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රැජින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1947 33104002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බී.කපුරුබංඩා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480023919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309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ඩී.එම්.රත්න මාලනී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රන්කෙත්ගම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465101547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එච්.පී.ජී.නන්දාවති වෙනුවට එස්.පී.ජී.චන්ද්‍රා පත්මිණි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404/02/9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1945 79110013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එච්.එම්.කේ.රත්නායක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රත්න ටසවන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දෙමටවැව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470643161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එච්.ඒ.සීලවති පෙරේරා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404/02/128,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කොත්මල්පුර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456660193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එච්.එච්.පියදාස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නවගත්තේගම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473173808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එස්.පී. ද සිල්වා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ජනජයගම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480041496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එන්.ඒ.ඒ.සෝමසේන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471600911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ටී.ඒ.මුනියක්කා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406832910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එම්.ඩබ්.පීරිස් 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470704390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ආර්.අනවත්තු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450053112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319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පන්සල ඉදිරිපිට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466171697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320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බී.ඩබ්.ගාර්ලින්නෝනා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රෝහල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428192230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ආර්.සෝමාවති වෙනුවට ටී.එම්.එස්.හෙට්ටිආරච්චි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ගම්මැද්ද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395770985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පී.එම්.කේ.බේබිනෝනා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එච්.එම්.ජී.කේ.ජී.පුංචිබණ්ඩා වෙනුවට එච්.එම්.ජී.කේ.ජී.සෙනරත් සිසිර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කුමාර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404/05/86,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421834466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එස්.එම්.පියසේන වෙනුවට එස්.එම්.උපතිස්ස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මෙත් සිසිල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05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පටුමග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ජේ.එම්.කේ.මුතුබංඩා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471602787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කේ.එච්.ජී.පුංචි මහත්මයෝ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404/06/40,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395780506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ඩබ්.ඒ.එම්.මැණික්හාමි වෙනුවට ඩබ්.නිලන්ති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බන්දුසේන නිවස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දුම්රියපල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395230140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328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පී.වී.සෝමාවති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376626601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329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එම්.එච්.ටිකිරිහාමි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ටී.එම්.පී.චන්ද්‍රාවති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376833500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එඒ.එම්.සුමනාවති වෙනුවට ආර්.එම්.ආර්.කුමාරි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උප තැපැල් කාර්යාලය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තෙල්හිරියාව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ටී.ජී.බේබි වෙනුවට එච්.එම්.මංජුලී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404/04/37,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377850122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332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එස්.ඩී.ලුසිනෝනා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බැදිවැව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467140833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333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ඩබ්.ඒ.විමලාවති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කිත්සිරිගම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426670437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334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ජේ.එම්.පුංචිබංඩා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එච්.එම්.බිසෝමැණිකේ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මලියදේවුපර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එන්.රංජිත් ද සිල්වා වෙනුවට එන්.එස්.ඒ.දයාවති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336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රාජාංගන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396231093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337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කේ.ජයසිංහ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විල්තෙර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නල්ලච්චිය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431692040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ඊ.එම්.රම්මැණිකා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456902871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පරණ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485650628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කේ.ජී.පුංචිඋක්කු වෙනුවට එච්.ජී.ධර්මලතා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404/4/245,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ගැමුණුපුර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478350228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ටී.බී.රංහාමි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450941549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ටී.එම්.ඒ.මුතුමැණිකා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බැඳිවැව හන්දිය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කේ.කුසුමාවති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ඉකිරිවැව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1946528100 88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54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කේ.බී.මේරිනෝනා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මුසල්පිටිය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70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ඊ.ජී.කළුබංඩා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404/6/24,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සමන්එළිය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431872862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ඩබ්.එම්.එම්.මැටිල්ඩා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රණසිලි පෙරේරා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886,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රැජින මාවත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6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ආර්.ඒ.ප්‍රේමරත්න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>39/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2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පියවර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330"/>
        </w:trPr>
        <w:tc>
          <w:tcPr>
            <w:tcW w:w="10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එකතුව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659300.00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සකස්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පරීක්ෂා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1002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පහලගම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 xml:space="preserve">මාසය :-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2020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ජනවාරි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 අං.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ඩී.කේ.ඇලිස්නෝනා වෙනුවට ඩී.ඒ.සෝමදාස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එච්.බී.ගුණසේන වෙනුවට ඩබ්.කරුණාවති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450062340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එන්.ජී.ආර්.එම්.පුංචිබංඩා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 ගුණරතන හිමි වෙනු. කදුරුගස්වැවේ සිරිධම්ම හිමි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ශ්‍රී මහා විහාරය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මුල්ලගල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350201440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එච්.ඩබ්.ජී.පුංචිමැණිකේ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416160929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බී.එච්.එම්.ඩිංගිරිඅම්මා වෙනුවට එම්.ජී.නවරත්න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375181282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අයි.ජේ.ජී.උක්කුබංඩා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452460289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එස්.පියසේන වෙනුවට ඒ.මනෝමැණිකා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403500038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කේ.ජී.කිරිබණ්ඩා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370281882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එච්.එම්.හීංමැණිකේ වෙනුවට බී.එල් උපාලි ගුණරත්න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166,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ඒ.එම්.ඩබ්.කළුමැණිකා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465690127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පී.ජී.දනසිංහ 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409/04/30/1,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පී.ජී.බිසෝමැණීකා වෙනුවට බී.ජී.බංඩාරමැණිකේ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418030119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පී.බී.යසවති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එන්.එම්.හීංමැණිකේ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එස්.කරුණාවති වෙනුවට එස්.ඥාණතිලක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පී.ජී.බිසෝමැණිකේ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එච්.ජී.උක්කුමැණිකා වෙනුවට එම්.ජි.ප්‍රියන්ත මැදගෙදර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ඒ.ජී.පුංචිරාල වෙනුවට ඩබ්.ඒ.සරත්චන්ද්‍ර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ඒ.වී.ධර්මසේන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කෙසෙල්වත්ත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ඒ.එම්.සෙනවිරත්න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409/04/69,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423280476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අයි.ජී.මුදියන්සේ / අයි.ජේ.උපාලි බංඩාර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452101513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එම්.පුංචිමැණිකා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455754208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එම්.ධනපාල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453502910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කේ.ජී.ඩිංගිරිමැණිකේ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455010365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ආර්.එම්.ජී.රන්බන්ඩා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409/04/66,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450813575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උක්කුබණ්ඩාගේ 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ආර්.එම්.ගුණසිංහ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409/04/,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යූ.ජී.උක්කුමැණිකේ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එම්.කරුණාරත්න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460242126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465760095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එල්.ඒ.එම්.මුදියන්සේ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ඩබ්.ඒ.ඩිංගිරිඅම්මා වෙනුවට එච්.කේ.කේ.අනුලා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448240169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පී.ජේ.ජී.හීංඅම්මා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485442073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එච්.ලීලාවති/එච්.ජයසුන්දර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යූ.උක්කුබඩී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එස්.ඩබ්.මුදියන්සේ/ එම්.ධර්මසේන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පී.ජී.හීංඅම්මා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447002876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ඩී.ජී.එම්.රම්මැණිකා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475760140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ටී.බී.නීලම්මා වෙනුවට ආර්.එම්.දයාවති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ඩබ්.ටී.බී.රූපසිංහ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ආර්.එම්.එම්.කරුණාවති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පී.බී.රංඑතනා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බී.එම්.කේ.හේරත්බංඩා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370390029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ආර්.ඒ.සේමපාල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460321506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වයි.ජී.රංඑතනා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446112430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398661028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බී.ජයවර්ධන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කුඩාබිලිබෑව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430260057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කේ.බී.ගුණබංඩා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471243230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සුද්දහාමිගේ සාමාවති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475100026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ජයමුණිදේවයලාගේ ලපි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242,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476101158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යූ.ජී.හීංබංඩා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470021306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බී.පී.ඉලංගරත්න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461760074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මැදගෙදර 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472391437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හේරත්හාමිගේ සිරිවර්ධන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472621327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පී.ජී.එම්.ඩිංගිරිබංඩා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එම්.ඩිංගිරිඅම්මා වෙනුවට ජී.ජී.ආරියවංශ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ඕ.කේ.ජී.පුංචිමැණිකේ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86,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තිස්පනේපුර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277172330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එස්.එම්.විජේරත්න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473652943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ආර්.ආර්.සෙනවිරත්න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473522098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එම්.දයාවති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485130020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ජේ.පී.සෝමාවති වෙනුවට අයි.ඒ.එම්.එච්.අබේරත්න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ආර්.එම්.අමරාවති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485590030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ඕ.ජී.කිරිබණ්ඩා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72,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තඹුත්තේගම.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431601117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වයි.ජී.විමලාවති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409/9/59,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එන්.එම්.රම්මැණිකා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ගුරුගම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409/04/52,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කැලේගම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ඩී.එම්.රම්බංඩා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පොතියාගම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142500.00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1002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තලාව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 xml:space="preserve">මාසය :-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2020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ජනවාරි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 අං.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එච්.කේ.ජී.කුඩාමැණිකේ වෙනුවට ඩී.එම්.ජයලත්මැණිකේ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320303151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ඒ.ජී.රන්එතනා/ කේ.ජී.ආර්.වීරසිංහ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409/2/258,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ආර්.පී.පොඩිඅප්පුහාමි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401740791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එස්.කිරිමැණිකා වෙනුවට කේ.සිරියලතා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409/1/122,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FF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FF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ඩී.ජී.ගුණරත්න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409/03/211,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>441361351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ආර්.ආර්.ආර්.බී.පී.ඩබ්.රණවීරබංඩා වෙනු පී.එම්.බිසෝමැණිකේ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409/2/118,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ආර්.එම්.සොභිතමැණිකේ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ඩී.කේ.ජී.ලොකුමැණිකා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409/2/122,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428102770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එම්.ජී.රොසලින්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ඩී.එම්.ඩී.බී.රංබංඩා වෙනුවට ජයතිලක වසන්ත දිවාකර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යූ.රංහාමි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කේ.ජී.නන්දාවති වෙනුවට එස්.ජී.එන්.ශ්‍රියාලතා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409/1/117,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නාක්කුලගේ ආරියදාස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409/03/199,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නවගඟසිරිපුර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එම්.ආරියවති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එම්.ජී.බාලමැණිකේ වෙනුවට එච්.එම්.කේ.ජී.ටිකිරිබංඩා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409/1/210,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ඩබ්.ඒ.විලියම් පෙරේරා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409/03/33,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443150340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බී.ඩී.පේමදාස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පී.එච්.ජී.පොඩිඅප්පුහාමි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ඒ.ජී.කමලාවති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එච්.ඒ.විජේසිංහ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409-01-155,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412900812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කේ.ඩබ්.ඩී.ජී.නන්දාවති වෙනුවට ඒ.ජී.නන්දනී ජිනවංශ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409/03,88,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එම්.ලයිසා වෙනුවට කේ.සෝමාවති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409/1/41,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ආර්.එල්.ඇලිස්නෝනා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රණවිරු සුරංග මාවත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ඒ.එම්.සීලරත්නබංඩා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409/3/21,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ඒ.ජී.ඥාණවති වෙනුවට එම්.ජී.ගාමිණි සරත් ජයසිංහ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409/03/80,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426171511 v 663621912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ඩබ්.එම්.සෙනවිරත්නබංඩා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409/2/46,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ඩබ්.ඒ.ඩී.සරණපාල කුලතිලක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409/1/43,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451782045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ආර්.ඒ.මිසී පෙරේරා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409/3/89,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බී.ජී.විමලාවති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487401161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එම්.ජී.පොඩිසිංඤෝ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409/1/77,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477761178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එච්.එන්.සෝමරත්න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432271790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එම්.කේ.ජී.සෝමාවති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409/1/162,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468451530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එම්.ජී.ටිකිරිමැණිකා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409/001/8,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226131701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ඩබ්.එම්.රංබංඩා වෙනුවට ඩබ්.එම්.කුමාරිහාමි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409/01/80,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373652164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ඩී.එම්.සෝභිත මැණිකේ බස්නායක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409/02/263,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409/1/219,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406922502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ආර්.එම්.විමලාවති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446261240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එම්.ආර්.ඩිංගිරිඅම්මා වෙනුවට ජේ.ජයවර්ධන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376962571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ආර්.එම්.රම්බංඩා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409/01/168,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480974271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එච්.එම්.කරුණාවති 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448542297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ඩබ්.ආර්.ඇලඩින්නෝනා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385080212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ජී.ඩී.රංබංඩා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409/02/122,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320012040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සුදුහකුරේ ගෙදර බේබි එච්.එම්.මාලිකා රෝෂීණි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409/02/163,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405510901 v 726262101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ඇලබඩ ගෙදර ජිනදාස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409/01/222,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කේ.එම්.විජේරත්න වෙනුවට කේ.එම්.ඉන්ද්‍රානි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409/02/141,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340991524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ඩී.ජී.හීංමැණිකේ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466112496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කේ.එම්.අනුලාවති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මීගස්සෑගම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425872559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පී.ජී.මේරි වෙනුවට ජී.වී.ගුණසිංහ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409/3/84,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356980417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ඩී.පී.පොඩිහාමි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නල ළිඳ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 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425673840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ජී.එච්.ගුණවති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347840572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එම්.ඒ.ජී.ඩී.කිරිපුංචා වෙනුවට එම්.ජී.කේ.පත්මාවති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>409/1/42,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br/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>421991260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එම්.එච්.පේමානිස්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400840062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ඒ.ජී.බිසොමැණිකේ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409/01/212,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වික්ටෝරියා කොටස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457362218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409/01/242,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403131245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එස්.ජී.විමලාවාති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409/02/257,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455900719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409/11/20,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398250966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වයි.එම්.කුඩාමැණිකේ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409/02/123,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456312853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ඒ.එච්.ඒ.මුතුමැණිකේ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409/03/227,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427611957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ආර්.පී.අමාරිස්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471944696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උඩගෙදර එන්සෝ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477303064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එම්.ජී.හීංමැණිකා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409/01/231,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475041453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එස්.එම්.කරුණාරත්න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470231319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අයි.ජී.ජයවර්ධන වෙනුවට අයි.ජී.සුරංගනී ජයවර්ධන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204/03/409,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470682035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දේවාලෙ වත්තේ ගෙදර සීතා වෙනුවට ඩී.ජී.හේමලතා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එච්.එම්.පළිඟුමැණිකේ වෙනුවට ඩී.එම්.මුතුබංඩා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238/409/1,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467362599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මහදුරගේ සරණා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470662158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හපු ආරච්චිගේ පියසේන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ජයඟඟ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440611788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ඊ.එම්.ටිකිරිබංඩා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409/01/165,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481570891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එම්.පුංචිනා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කේ. කරුණාවති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එස්.එම්.ඒ.ජී.චන්ද්‍රපාල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409/01/256,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කෝන්ගොල්ලෑව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480592646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එම්.ඩබ්.ජී.පේමාවති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ආර්.ජී.නිෂූකා නිලමිණි රාජපක්ෂ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409/03/,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නවඟඟසිරිපුර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10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සකස්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පරීක්ෂා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ප්‍රාදේශීය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ලේකම්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1002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මල්වානේගම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 xml:space="preserve">මාසය :-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2020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ජනවාරි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 අං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කේ.පුංචිබංඩා වෙනුවට පී.බී.නන්දසේන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කලවැල්ලෑව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එම්.සුමනාවති වෙනු ඩී.එම්.නිරෝෂණි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ඒ.පොඩිමැණිකා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සදසිරිගම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447551322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කේ.ඒ.ඒ.ජයතිලක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406/4/02,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420020155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එම්.ඩිංහිරිමැණිකා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කේ.ටී.ජී.විජයපාල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406/11,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432271196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ජී.බාලිඑතනා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ජේ.එම්.ඒ.බංඩාරමැණිකේ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457001347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ආර්.එම්.එම්.පුංචිබංඩා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ජේ.ඒ.ගැලොන්නෝනා වෙනුවට කේ.එන්.ජයතිලක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පී.එච්.කරෝලිස්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ආර්.උක්කුඅම්මා වෙනුවට කේ.බී.ඉන්ද්‍රානි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ඒ.සෝමාවති වෙනුවට කේ.කිරිබංඩා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බී.ඩී.එල්.ළමානයිදේ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  <w:t>451760084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පී.ජයසේන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11111"/>
                <w:sz w:val="26"/>
                <w:szCs w:val="26"/>
              </w:rPr>
              <w:t>461423060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ජේ.ඒ.උක්කුමැණිකා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ඩබ්.ඒ.මැණික්හාමි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ඒ.එම්.ටී.අප්පුහාමි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ඩී.බී.මුදියන්සේ වෙනුවට පී.බී.රත්නායක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ආර්.නීලම්මා වෙනුවට බී.එම්.සී.බස්නායක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ඒ.ඩී.ලීලාවති ගුණසේකර වෙනු ආර්.නයනා නිල්මිණි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466150576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එම්.කුසුමාවති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වැලිවිට නිවස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කේ.ඩබ්.ඒ.මැගිලින්නෝනා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ඊ.එම්.රංබංඩා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1C1C1C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402842977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පී.එන්.කිරිමැණිකා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අප්පුනයිදේගේ කීරා වෙනුවට ජේ.ඒ.පුෂ්පා ඥාණරත්න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ඒ.එන්.ඩිංගිරිනයිදේ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421642505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එස්.රංඑතනා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475012887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ඒ.මෙවුලින්නෝනා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ආර්.එම්.පී.ජයවර්ධන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452881349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ඒ.එම්.පී.බී.අවුසදහාමි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317/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392291032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471842516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බී.කලුහාමි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472862030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කෛ්.ඩිංගිරිමැණිකා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397292096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476836620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කේ.එන්.පොඩිඅම්මා වෙනුවට සුජීවා ජයකොඩි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පී.රංමැණිකා 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එම්.සුද්දහාමි 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       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පී.බී.නිලුකා පද්මසිරි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එම්.ආර්.පුංචිහාමි/එච්.එම්.සීතා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පුංචිරාලගේ 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336,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කේ.ඇඩ්ලින් 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468031760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ඩී.එන්.කව්වා වෙනුවට ජේ.ඒ.ආර්.ජයකොඩි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ආර්.බංඩාරමැණිකා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475413385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ආර්.බී.ලීලාවති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පාසල පෙදෙස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ඩබ්.ඇග්නස්නෝනා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ඒ.එම්.හේරත්බංඩා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මැහිඅල්ලෑව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461173357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ඒ.පේමසිරිල්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471993700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ඊ.පී.දයානන්ද එදිරිවීර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442172994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එම්.කිරිඑතනා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එම්.මේනුහාමි වෙනුවට ආර්.බී.චන්ද්‍රාවති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පී.ජී.සයිමන්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එච්.ඩිංගිරිබංඩා ඩී.බී.සුනන්දාවති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197070610107)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350340890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යූ.බී.කිරිබංඩා වෙනුවට ඩී.එම්.එන්.දිසානායක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දෙවැට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බණ්ඩාරගම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ජේ.කේ.ටිකිරිමැණිකා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ජේ.බී.මැක්කම්මා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පයින්ඩිකුලම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326962619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ඩී.බී.රම්මැණිකා වෙනුවට ඒ 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එච්.එච්.අවුසදහාමි වෙනුවට පී.උක්කුඅම්මා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මහබෙල්ලන්කඩවල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ටී.ඒ.කරුණාරත්න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ජී.ඩිංගිරිඅම්මා වෙනුවට කේ.දිනූෂා ලක්මාලි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මැහිඇල්ලෑව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අයි.කේ.ජී.ගුණරත්නබංඩා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කු/බෙල්ලන්කඩවල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මල්නානේගම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කේ.ඒ.නයිදේ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කේ.ගුණසිරි ජයකොඩි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409/5/74,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පහලගම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එල්.ඒ.ජෝසප්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කලවැල්ලෑව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ඩබ්.ඒ.සුමනාවති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ජේ.ජේ.ප්‍රනාන්දු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372272643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ආර්.ඒ.ඩී.චන්ද්‍රපාල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480491254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ආර්.බී.ඩබ්.එම්.ආර්.මුතුමැණිකා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පී.රම්බංඩා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193800110 049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ජී.ජී.මැගිලින්නෝනා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ජී.ඩිංගිරිබංඩා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දෙල්නේගම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371012656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ටී.එස්.සුමනදාස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ඒරියාගම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462271433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ඩී.බී.අප්පුහාමි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බංඩාරගම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කිරලෝගම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400215831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බී.ටිකිරිමැණිකා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486691863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පී.පලිඟුමැණිකා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සඳසිරිගම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එච්.එම්.බිසෝමැණිකේ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ගම්මාන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10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එකතුව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159600.00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සකස්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පරීක්ෂා කළේ :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…........................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ප්‍රාදේශීය ලේකම්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1002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මහබෙල්ලන්කඩවල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 xml:space="preserve">මාසය :-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2020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ජනවාරි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lastRenderedPageBreak/>
              <w:t>අනු අං.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එච්.ජී.ජේ.ආනන්ද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360890090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ලේනාගේ පිනා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එච්.කිරී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426062160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14/4/1/4/30-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ඩබ්.කිරියා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පී.කිරිබයියා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440071155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ඩබ්ලිව්.එම්.පොඩිමැණිකේ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4285831283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ඩීංගිරියාගේ පුංචිබඩී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ආර්.එම්.ගුණරත්නබංඩා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440910637v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එල්.සිට්ටි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14//4/1/5/4/1-907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කේ.පී.යූ.පුංචිනෝනා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ඩී.ජී.රත්නදේව වෙනුවට පී.බී.ඩිංගිරිඅම්මා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 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කේ.ඒ.චලෝනෝනා වෙනුවට කේ.ඒ.කුසුමාවති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සීගිරි නිවස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කේ.උක්කුබංඩා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 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402320770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එන්.ඩී.ජී.පිංචිඋක්කු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14/4/5/4/1443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පී.බී.හීංමැණිකා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477322948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කේ.ඩබ්.ජී.උක්කුඅම්මා වෙනුවට එම්.ජී.ප්‍රියන්ති ධම්මිකා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426792516v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කේ.එච්.මුතුවා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451572091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ඩී.එම්.මානෙල්හාමි වෙනුවට ආර්.එම්.පුෂ්පලතා රණතුංග(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795394745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101,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එම්.ඒ.සිරිවර්ධන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සමගිපුර පාර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422082417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ඒ.ජී.සුමනාවති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417650342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ජී.මාලි වෙනුවට එස්.ජී.සමන් දේශප්‍රිය සමරතුංග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457840047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ඒ.එම්.පොඩිරත්න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කොලොන් -කෑල්ල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461341560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ඩී.එම්.ජයලතා 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425743295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ඒ.ඒ.ඇසිලින්නෝනා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උදයසිරි නිවස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426220978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27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ඒ.ජී.හීන්අම්මා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467160842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ඩබ්.ජී.පොඩිමැණිකා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ආර්.ඒ.විජේවර්ධන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කෝන්වැව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තඹුත්තේගම.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460012473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යූ.ජී.සයිමන් වෙනුවට යූ.ජී.සුධර්මා මාලනී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470413530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පොඩියාගේ සුගතදාස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අයි.ජී.සෙල්ලා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422192220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බී.හීංඅම්මා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485172785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එම්.මාග්‍රට්නෝනා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476006143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බී.සමදරා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14/4/1/5/4/886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යූ.හපූ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එස්.ගුණරත්න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තඹූත්තේගම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ජී.සුද්දාති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427601943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සෙම්බරාගේ සුද්දා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323/1,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සෝලම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1946340100 27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එම්.කේ.ජී.රපියෙල්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රාජපක්ෂාගම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මල්වානේගම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482241646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බී.එම්.විජේරත්නබංඩා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දඹුළුපුර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471280224 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76000.00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තඹුත්තේගම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12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අවුරුදු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70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ට වැඩි ජ්‍යෙෂ්ඨ පුරවැසියන් සඳහා රු.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>2000.00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 xml:space="preserve"> දීමනාව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u w:val="single"/>
                <w:cs/>
                <w:lang w:bidi="si-LK"/>
              </w:rPr>
              <w:t>ගෙවීම</w:t>
            </w:r>
          </w:p>
        </w:tc>
      </w:tr>
      <w:tr w:rsidR="00515AC8" w:rsidRPr="00515AC8" w:rsidTr="00515AC8">
        <w:trPr>
          <w:trHeight w:val="1002"/>
        </w:trPr>
        <w:tc>
          <w:tcPr>
            <w:tcW w:w="8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තැපැල් කාර්යාලය :- හුරිගස්වැව</w:t>
            </w:r>
          </w:p>
        </w:tc>
        <w:tc>
          <w:tcPr>
            <w:tcW w:w="3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 xml:space="preserve">මාසය :-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  <w:t xml:space="preserve">2019 </w:t>
            </w:r>
            <w:r w:rsidRPr="00515AC8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t>දෙසැම්බර්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අනු අං.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ලිපිනය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හැඳුනුම්පත්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රු)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එච්.ටී.ගුණසේකර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107,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413041180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ඩී.පී.රුවිනා වෙනුවට නිහාල් ධර්මතිලක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ආර්.පේමාවති වෙනුවට එල්.ඒ.පී.ප්‍රියදර්ශනි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ඩී.එස්.ලොරෙන්සුහේවා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328,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පී.පුංචිමලී- ගෙවීම් සහතිකයේ දෙවන පිටපතක් නිකුත් කළා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ඒ.රංඑතනා වෙනුවට පී.ඒ.කුසුමලතා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406882640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එම්.ජී.නිමිදු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බී.ඩී.විමලසේන වෙනුවට බී.ඩී.ශෂිකලා රුවන්මලි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200176303002)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420350104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එස්.එම්.පොඩිමැණිකේ වෙනුවට ආර්.එම්.ගුණරත්න 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කේ.එම්.ඒ.එන්.උක්කුඅම්මා වෙනු. නිශානි ශශිකලා රත්නපාල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කේ.ජී.ජී.සුමනදාස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433612256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යුධ හමුදා කඳවුර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398661745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අයි.පී.ජී.නන්දාවති වෙනුවට පී.එම්.කාන්ති විජේසූරිය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371141545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ඒ.එම්.කව්අම්මා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වතුර ටැංකිය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බපී.ජී.ඩබ්.දෝතු වෙනුවට පී.පී.ජී.සුමුදු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බී.ජී.පුංචිනයිදේ වෙනුවට බී.ජී.සීලවති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688322405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362030404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කේ.ඒ.සීලවති වෙනුවට කේ.ඒ.නිමල් ජයතිස්ස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760764515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ඩබ්.ජී.සොපියා වෙනුවට ඩබ්.ජී.චාන්දනි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766430830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ආර්.ඒ.හේරත්බංඩා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452232072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ටී.එම්.සීතාවති වෙනුවට ඒ.ආර්.එම්.අජිත් කුමාර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468372142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ඩබ්.ජී.බේබි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4177410015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ඊ.එම්.ඊ.ජී.විජේරත්න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105,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440333117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එම්.පැටිසන් වෙනුවට එම්.එම්.සිරියාවති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කලාඔය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අම්බලන්ගල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422001638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බී.කේ.ජී.බේබි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385710526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එච්.ආර්.ඩිංගිරිබංඩා වෙනුවට එස්.එම්.තෙන්නකෝන්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272980250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වයි.එම්.ටිකිරිමැණිකේ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445761575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බී.ජී.සයිමා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451550225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ජී.කේ.ජී.මුතුබංඩා වෙනුවට ජී.කේ.ජී.තිලකරත්න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342230881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යූ.අනුලාවති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425681664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ඊ.ඩබ්.ජී.ලොකුබංඩා වෙනුවට ඒ.ඩබ්.ජී.ධර්මරත්න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723630100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372410400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පී.ඩබ්.ජී.ධර්මාවති වෙනුවට වයි.කේ.ජී.සනුජා යටිවැල්ල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(876652307v)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406100740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ඒ.ජී.පුංචිමලි වෙනුවට ඒ.ජී.කමලාවති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345702040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යමාන ගෙදර 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එච්.එම්.ඩී.බී.හේතුහාමි වෙනුවට එච්.එම්.මල්ලිකා ශ්‍රියාණි හේරත්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33/2,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400121249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ඩබ්.එම්.ආර්.සෝමාවති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එස්.ජී.පවනි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406681408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132,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උඩගෙදර ජයසේන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433221958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එස්.ඒ.ඩී.සිරියාවති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ඊ.පී.පොඩිනෝනා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448502678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ඩී.එම්.නන්හාමි වෙනුවට කේ.බී.පේමාවති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495923487 v)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423120010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ඩී.එම්.පී.බී. සෝමාවති වෙනුවට එච්.එම්.බී.ස්වර්ණතිලකා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3/49,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417411437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රන්බංඩාගේ යසෝමැණිකා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කලාඔය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අම්බලන්ගල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466170070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ඩබ්.ඩබ්.ජී.බෝධිසේන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තැ.කා.අසල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sz w:val="26"/>
                <w:szCs w:val="26"/>
              </w:rPr>
              <w:t>390850301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ඩබ්.එම්.සෝමාවති කුමාරිහාමි වෙනුවට එම්.එම්.ඩබ්.කළ්‍යාණවති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(688084091 v)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123,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කේ.ටී.එම්.චන්ද්‍රාවති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446672746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ජේ.එම්.ඒ.ජයකොඩි වෙනුවට ඩී.එම්.පොඩිමැණිකේ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461192742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එච්.සයිමන්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කේ.එම්.විජේරත්න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120,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423501472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පී.ජී.කොයින්මැණීකේ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ඒ.පී.ජී.ඥාණවති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85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පී.ජී.සෝමදාස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423201053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කේ.ඩබ්.ජොසපින්නෝනා වෙනුවට ඩබ්.කේ.ආරියවති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197064300393)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එල්.ඒ.සිරිසේන වෙනුවට ජී.ජී.කිරිමැණිකා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577823258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**** 577823258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ආර්.එම්.මැගිලින්නෝනා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ආර්.එම්.නිරන්ත පුෂ්ප කුමාර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465432934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ඩී.ආර්.සුමනාවති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ඩී.එම්.කේ.පුංචිනයිදේ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452770032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එන්.ජී.එච්.ප්‍රැන්සිනා වෙනුවට ආර්.පී.සිසිලියා(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628643210 v)-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</w:rPr>
              <w:t xml:space="preserve">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  <w:cs/>
                <w:lang w:bidi="si-LK"/>
              </w:rPr>
              <w:t>ගෙවීම් සහතිකයේ දෙවන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16"/>
                <w:szCs w:val="16"/>
                <w:cs/>
                <w:lang w:bidi="si-LK"/>
              </w:rPr>
              <w:t>පිටපතක් නිකුත් කර ඇත)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කලාඔය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අම්බලන්ගල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436331770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ඊ.ජී.චන්ද්‍රාවති වෙනුවට පී.පී.ප්‍රමිලා ශිරෝමනි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197068003424)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426550440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එස්.එම්.අප්පුහාමි වෙනුවට එස්.එම්.බී.විශ්මිත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391431728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ටී.ජී.මැණිකා වෙනුවට ටී.ජී.පියසිරි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107119500893)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ඊ.ආර්.කරුණාවති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එච්.එම්.පී.බී.වන්නිහාමි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58,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වැලියාව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ඕ.ජී.අමරසිංහ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152,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333333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451200674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ටී.එම්.බිසෝමැණිකේ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ජී.ජී.හීංඅම්මා වෙනුවට එන්.ජී.ගුණතිලක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426721104 v 740500228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උඩගෙදර රණසිංහ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451312073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එච්.එම්.එස්.සුමනාදාස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410020050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ඩබ්.එච්.උක්කුමැණිකා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1941510100 11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එඒ.එම්.ජී.ලොකුමැණිකේ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ඒ.ජී.බේබි වෙනුවට එල්.ජී.සුගත් තිලකරත්න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</w:rPr>
              <w:t>TG/19360601/92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පී.ඒ.ගුණතිලක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440622844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ජේ.එම්.පොඩිඅප්පුහාමි වෙනුවට ජී.තිලක් සමරනායක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එස්.එච්.සිට්ටම්මා වෙනුවට ටී.බී.සෝමපාල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එච්.කේ.එම්.ලීලාවති වෙනුවට ඩී.එම්.එස්.දිසානායක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725022727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332070924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එල්.ජී.පියසෝම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400392579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ජී.ජී.රත්තරනා වෙනුවට ජී.ජී.ශ්‍රියාණි පත්මලතා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361750020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පී.ජී.පුංචිමැණිකා/ බී.ජී.කොයින්මැණිකේ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එස්.පී.පෙරුමා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353602012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වයි.ජී.පියසේන 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 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වයි.ජී.ලයනල් තිලකරත්න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401014373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එස්.එම්.යූ.රංමැණිකා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ජී.ඩබ්.ඒ.කුමාරිහාමි/ ඒ.ඩබ්.සුමනා දිසානායක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එච්.එම්.මුදියන්සේ/ එච්.එම්.පී.රංජනී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අආර්.ජී.ප්‍රේමරත්න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89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කේ.එම්.ටිකිරි කුමාරිහාමි වෙනු. අයි.ලක්මිණි දිනේෂා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**** 825460756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එන්.ජී.විලියම්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440630222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477921345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92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පී.කිරිඑතනා වෙනුවට ඩබ්.එම්.රංජිත් වීරසිරි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වැලියාව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316460011V         1963 07804875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එම්.තිලකරත්න වෙනුවට ටී.අජන්ත තිලකරත්න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432510034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ඩබ්.ඩබ්.විජේරත්නබංඩා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432362345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ආර්.එම්.ඩිංගිරිඅම්මා වෙනු එස්.එම්.සමරකෝන්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ඒ.එම්.සුමනාවති වෙනුවට කේ.එම්.ගුණරත්නමැණිකේ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එම්.හරමානිස්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481340063v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ජී.ජී.එම්.යසඳාවති වෙනුවට ආර්.එම්.කුසුමලතා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***** 688501210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99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එම්.විජේරත්න වෙනුවට කේ.ඩිංගිරිමැණිකා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432322009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ජී.එම්.බංඩාරමැණිකා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101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ජී.ඩබ්.ජී.හීංමැණිකා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466315508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වයි.ජී.සුගතදාස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මුදුක්ගොඩ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සන්නාගේ කපුවා වෙනුවට කේ.පුලී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ඊ.එම්.ලසඳමැණිකේ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කේ.ජී.බිසෝමැණිකා වෙනුවට ටී.ඩබ්.ධම්මිකා කුමාරි 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487810681 v 768421757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ටී.ඒ.මාග්‍රට් ජොසිනෝනා වෙනු.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ඩබ්.ජී.යසවති වෙනුවට එච්.බී.ජී.කාන්ති අබේසේකර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49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 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එස්.හපු වෙනුවට එස්.ඩබ්.එස්.මල්කාන්ති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අරංගලගේ ගුණදාස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471773816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ඩී.එම්.චාලට් කුසුමලතා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468181192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පී.ජේන්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1938536100 21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422690450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ඒ.එම්.බංඩාරමැණිකේ වෙනුවට ටී.එම්.රත්නමැණිකේ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206090898 v 616923153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ටී.ජී.ජිනදාස වෙනුවට ජේ.එම්.බිසෝමැණිකා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471572187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එච්.එම්.එන්.ජී.උක්කුබංඩා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481091136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යූ.ජී.බේබි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407230108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කුඩාදුරගේ සිරිසේන වෙනුවට කේ.ඩී.ලහිරු විරාජ් වීරසිංහ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421243476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එස්.ආර්.ජයසේකර වෙනුවට එස්.ආර්.තිලක් කුමාර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370963913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බී.එම්.ලීලාවති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425624695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එච්.එම්.ඩී.නීලම්මා වෙනුවට ආර්.එම්.නන්දා රාජකරුණා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ආර්.ජී.කරුණාරත්න වෙනුවට ආර්.ජී.ප්‍රේමරත්න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317370470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යූ.ජී.ඩිංගියා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453190137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එච්.එම්.පියසේන වෙනුවට එච්.එම්.පේමාවති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422331395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ඒ.ඩබ්.සෝමපාල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452831252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රුකුනායක පේඩිගේ යොහාන්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442592969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ආර්.ජී.සොබනි වෙනුවට කේ.ජී.සුනිල් වික්‍රමසිංහ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358452353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128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ඩබ්.ජී.බාලමැණිකේ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එච්.එම්.ගුණවර්ධන වෙනුවට ඒ.ජී.සෝමාවති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451122541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ආර්.පී.ඩී.ධනවති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වයි.ජී.පියදාස වෙනුවට ජී.ඉන්ද්‍රානි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ඩබ්.එම්.යූ.ඩබ්.පුංචිමහත්මිය වෙනුවට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ඩබ්.එම්.ඩිංගිරිමැණිකේ(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197052902248)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377001044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එම්.සිරිපාල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373550302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ආර්.එම්.කුමාරිහාමි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3959330870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ආර්.ඩී.ගුණපාල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ඊ.ඒ.ගුණරත්න වෙනුවට ඒ.එම්.බේබිනෝනා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වික්‍රමරාලලාගේ ආරියරත්න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472012266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කේ.පොඩිසිංඤෝ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අයි.ඩී.ලැයිස්නෝනා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397000550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ඒ.ජී.ලැයිසා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ඩබ්.ඩී.සිරිසේන වෙනුවට ඩබ්.ඩී.විමලරත්න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*** 751142587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ආර්.කේ.ජයරත්න ආර්.කේ.ජයනි හේමලතා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452231999 v 737272923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පී.කේ.ජී.ධනපාල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391650764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එම්.සීලවති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21.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427912698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යූ.ජී.රංහාමි වෙනුවට එන්.පී.චමිලා දමයන්ති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300570426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146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බී.හවඩියා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422661247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ඊ.ඒ.මේරිනෝනා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 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එස්.එම්.පී.ජී.අබේසිංහබංඩා වෙනු එච්.පොඩිමැණිකේ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382600290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149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ඒ.ඩබ්.අබේරත්නබංඩා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441231245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ටී.ආර්.ඩී.අප්පුහාමි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ඩී.එම්.බී.ඩබ්.ඩබ්.හේමලතා 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1941806006 97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ආර්.ඩී.සරණපාල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451451715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කේ.පී.ජී.සෝමාවති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295480661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ජී.එච්.එම්.මුදියන්සේ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280611816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155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එච්.එම්.ටිකිරිමැණිකේ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467110527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පී.ඥානපාල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382940911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පී.ඩබ්.ජී.සෝමසේන වෙනුවට පී.ඩබ්.ජී.කමලාවති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421700249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ඒ.එම්.සෝමාවති වෙනුවට එම්.යූ.එම්.සුමනරත්න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397980049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159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එම්.උක්කුඅම්මා වෙනුවට රම්‍යා ලාලනි උඩගෙදර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345290400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ඩබ්.ඩී.නන්දදේව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463662541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එස්.පී.සී.ලැයිසා වෙනුවට එස්.පී.ලාලනි රත්නපාල (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698082402 v)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338231296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එච්.එම්.ටිකිරිබංඩා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372111720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ඒ.එම්.කුසුමාවති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468402858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164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466974196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ආර්.කේ.ලැයිසා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නීරාවිය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476241618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යූ.ඩී.අබේපාල වෙනුවට යූ.ඩී.අයි.පද්මකාන්ති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382800079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ජී.ජී.ජී.පුසුඹා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440430155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එම්.ගුණදාස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420371535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169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*** 407240944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ඉබ්.ජී.පී.එම්.එන් පටබැන්දා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430323202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පී.සෝමාවති වෙනුවට පී.කරුණාපාල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ආර්.පී.සිසිලියා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365413339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173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එන්.ජී.සීලවති වෙනුවට කේ.ජී.ශ්‍රියාණි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346290625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ඩබ්.ඒ..පේමදාස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470014512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කේ.එම්.සුනීතා 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435930050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බී.ජී.පලිඟුමැණීකේ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32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ඒ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ඒ.ජී.හීංබණ්ඩා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452211181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එච්.එම්.ඩබ්.කිරිමැණිකා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179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එස්.එම්.සුමනාවති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427910059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ඒ.ජී.මැද්දමා වෙනුවට ඒ.ජී.අනූෂා සඳමාලි වීරසිංහ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401600574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ආර්.ඒ.පෑලිස්අප්පු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වැලියාව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402040025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182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කේ.ගුණදාස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452490951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ඩබ්.ජී.සිසිලියා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445800880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ඩබ්.ජී.මේනු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108,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කේ.එම්.කුමාරසිංහ වෙනුවට කේ.එම්.චන්ද්‍රසිරි කුමාර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309/2, 62,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වැලියාව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360672166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ජී.ජී.කිරිබංඩා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89/2,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ටී.එම්.කේ.පුංචිමැණිකා බී.එම්.පද්මලතා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**** 705242100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එම්.ජී.බේබිනෝනා වෙනුවට සුනේත්‍රා අබේවිකුම ගුණරත්න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415412517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189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එස්.ආර්.මේරි මාග්‍රට් වෙනුවට ඩී.ජී.චානක ප්‍රභාත් ජයසිංහ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ඩබ්.ජී.පීටර්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111/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411620565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191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පාසල්වත්ත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436070012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කේ.ඒ.බිසෝමැණිකේ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458220999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කේ.ජී.කිරිමැණිකා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39/2,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ජේ.පී.ජී.ගුණවති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437240027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එන්.එම්.ගුණවර්ධන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442800022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ඩී.එච්.ජී.සුවනේරිස්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සියඹලාගස්වැව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442242089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ජේ.එම්.රම්බංඩා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60,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432250024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කේ.බී.පේමාවති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457180039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ඩබ්.පී.ගුණසිංහ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451643860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කේ.පියසේන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පී.ජී.ජේමිස්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420400756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ඩබ්.ජී.ඥාණවති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113,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475390881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බී.ජී.ලීලාවති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476390672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ඩබ්.ජී.සොපියා වෙනුවට ඩබ්.ජී.ප්‍රියංකා කුමාරි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418241411 v 787693865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බී.ජී.පියදාස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59,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441690380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එම්.ඒ.බේලින්නෝනා වෙනුවට එල්.එම්.ශකිලා ලක්මාලි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139,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435711316 v 198073000 849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එම්.පී.ජයසිංහ ඒ.ජී.සුමුදු රුක්ෂිකා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470892196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208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79,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471280011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209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ලියනගේ මිල්ටන් වෙනුවට ලියනගේ මිලටන්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471152544 v 505172880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එම්.එච්.ජී.සමරසිංහ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451970445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වැව ගාවා ගෙදර සුමුදු වෙනුවට ජී.පී.ජී.චාන්දනී ප්‍රේමසිංහ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475993047 v 745400094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ජී.කළ්‍යාණවති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තම්මැන්නාගම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ඊ.ජී.ප්‍රේමරත්න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80,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471423041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එම්.ජී.සිරිපිනා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353501749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ඩබ්.අප්පුහාමි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460163234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ඩී.ජී.ඒ.කුලතිලක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 xml:space="preserve">අංක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471044210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පී.ජී.බංඩාරමැණිකා වෙනුවට එච්.ජී.කේ.සමරනායක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448190218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218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ඩී.ඩබ්.විමලා කුමාරිහාමි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36,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475480279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219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කේ.ඒ.කළ්‍යාණවති වෙනුවට කේ.ඒ.සුනේත්‍රා රංජනි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468522110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පලුගස්වැවේ ධම්මිකා සිල්මාතාව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ධම්මිකාරාමය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476050782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එච්.එම්.රම්මැණිකා වෙනුවට එච්.එම්.කුමුදුනී කුමාරි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දෙහෙල්ගමුව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425720082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ජී.ජී.සිරිපාල වෙනුවට වයි.ජී.පේමාවති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57,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480490738 v 1951800000 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ඩබ්.පී.ජී.සෝමාවති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60/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478113013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එම්.හපු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හැළඹවැව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478020090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එන්.කරලැයින්නෝනා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බී.ජී.සිරිපිනි වෙනුවට එම්.ජී.සිරිවර්ධන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418190299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227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ටී.පී.එස්.ඩිංගිරි එල්.ඒ.උපනන්ද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106,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426120070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228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එච්.එම්.කමලාවති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24,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නවමකුලෑව</w:t>
            </w:r>
            <w:r w:rsidRPr="00515AC8"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Calibri" w:eastAsia="Times New Roman" w:hAnsi="Calibri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388160950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229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ජේ.ජී.ජිනෝරිස්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මකුලෑව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1944222023 47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230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එච්.එම්.එම්.ජී.ලසඳමැණිකා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01,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376610718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231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එම්.එච්.ඊ.එම්.එන්.ජී.කුමාරිහාමි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වෙනුවට සීතා කුමාරිහාමි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109,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336922828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232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එච්.මේබල්වෝඩ්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118,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233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ජී.ජී.පුංචිබංඩා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44,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370450374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234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ඩබ්.එම්.බී.ඩිංගිරිමැණිකා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12,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වැලියාව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235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එච්.පී.පියරත්න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111,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තම්මැන්නාව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353151720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lastRenderedPageBreak/>
              <w:t>236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එච්.එම්.පොඩිමැණිකේ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අංක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 180,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නීරාවිය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සුදර්ශනගම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486113308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ජී.පී.ජී.සුමුදු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ළමා උයන අසල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485523405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ජේ.කේ.ඒ.ප්‍රේමචන්ද්‍ර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27,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මුදුන්ගොඩ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461221416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239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කේ.එම්.කපිලබංඩා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105,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නවතලාකොළවැව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හුරිගස්වැව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480480037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ඩී.එම්.ලීලාවති වෙනුවට පලුගස්වැවේ ධම්මිකා සිල්මාතාව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90,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පලුගස්වැව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 xml:space="preserve">, </w:t>
            </w: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  <w:cs/>
                <w:lang w:bidi="si-LK"/>
              </w:rPr>
              <w:t>මීගලෑව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416960096 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  <w:r w:rsidRPr="00515AC8"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  <w:t>1900.00</w:t>
            </w:r>
          </w:p>
        </w:tc>
      </w:tr>
      <w:tr w:rsidR="00515AC8" w:rsidRPr="00515AC8" w:rsidTr="00515AC8">
        <w:trPr>
          <w:trHeight w:val="1002"/>
        </w:trPr>
        <w:tc>
          <w:tcPr>
            <w:tcW w:w="10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3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jc w:val="right"/>
              <w:rPr>
                <w:rFonts w:ascii="Iskoola Pota" w:eastAsia="Times New Roman" w:hAnsi="Iskoola Pota" w:cs="Iskoola Pota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  <w:tr w:rsidR="00515AC8" w:rsidRPr="00515AC8" w:rsidTr="00515AC8">
        <w:trPr>
          <w:trHeight w:val="1002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C8" w:rsidRPr="00515AC8" w:rsidRDefault="00515AC8" w:rsidP="00515A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6"/>
                <w:szCs w:val="26"/>
              </w:rPr>
            </w:pPr>
          </w:p>
        </w:tc>
      </w:tr>
    </w:tbl>
    <w:p w:rsidR="00444E27" w:rsidRDefault="00444E27"/>
    <w:sectPr w:rsidR="00444E27" w:rsidSect="00515AC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compat>
    <w:useFELayout/>
  </w:compat>
  <w:rsids>
    <w:rsidRoot w:val="00515AC8"/>
    <w:rsid w:val="00444E27"/>
    <w:rsid w:val="0051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5A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5AC8"/>
    <w:rPr>
      <w:color w:val="800080"/>
      <w:u w:val="single"/>
    </w:rPr>
  </w:style>
  <w:style w:type="paragraph" w:customStyle="1" w:styleId="font5">
    <w:name w:val="font5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b/>
      <w:bCs/>
      <w:color w:val="000000"/>
      <w:sz w:val="26"/>
      <w:szCs w:val="26"/>
    </w:rPr>
  </w:style>
  <w:style w:type="paragraph" w:customStyle="1" w:styleId="font6">
    <w:name w:val="font6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16"/>
      <w:szCs w:val="16"/>
    </w:rPr>
  </w:style>
  <w:style w:type="paragraph" w:customStyle="1" w:styleId="font7">
    <w:name w:val="font7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16"/>
      <w:szCs w:val="16"/>
    </w:rPr>
  </w:style>
  <w:style w:type="paragraph" w:customStyle="1" w:styleId="xl63">
    <w:name w:val="xl63"/>
    <w:basedOn w:val="Normal"/>
    <w:rsid w:val="0051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64">
    <w:name w:val="xl64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65">
    <w:name w:val="xl65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4"/>
      <w:szCs w:val="24"/>
    </w:rPr>
  </w:style>
  <w:style w:type="paragraph" w:customStyle="1" w:styleId="xl66">
    <w:name w:val="xl66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67">
    <w:name w:val="xl67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68">
    <w:name w:val="xl68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69">
    <w:name w:val="xl69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0">
    <w:name w:val="xl70"/>
    <w:basedOn w:val="Normal"/>
    <w:rsid w:val="00515A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71">
    <w:name w:val="xl71"/>
    <w:basedOn w:val="Normal"/>
    <w:rsid w:val="00515A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72">
    <w:name w:val="xl72"/>
    <w:basedOn w:val="Normal"/>
    <w:rsid w:val="0051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74">
    <w:name w:val="xl74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75">
    <w:name w:val="xl75"/>
    <w:basedOn w:val="Normal"/>
    <w:rsid w:val="00515AC8"/>
    <w:pPr>
      <w:spacing w:before="100" w:beforeAutospacing="1" w:after="100" w:afterAutospacing="1" w:line="240" w:lineRule="auto"/>
      <w:jc w:val="right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76">
    <w:name w:val="xl76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4"/>
      <w:szCs w:val="24"/>
    </w:rPr>
  </w:style>
  <w:style w:type="paragraph" w:customStyle="1" w:styleId="xl77">
    <w:name w:val="xl77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78">
    <w:name w:val="xl78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79">
    <w:name w:val="xl79"/>
    <w:basedOn w:val="Normal"/>
    <w:rsid w:val="00515A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80">
    <w:name w:val="xl80"/>
    <w:basedOn w:val="Normal"/>
    <w:rsid w:val="00515A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81">
    <w:name w:val="xl81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333333"/>
      <w:sz w:val="26"/>
      <w:szCs w:val="26"/>
    </w:rPr>
  </w:style>
  <w:style w:type="paragraph" w:customStyle="1" w:styleId="xl82">
    <w:name w:val="xl82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333333"/>
      <w:sz w:val="26"/>
      <w:szCs w:val="26"/>
    </w:rPr>
  </w:style>
  <w:style w:type="paragraph" w:customStyle="1" w:styleId="xl83">
    <w:name w:val="xl83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84">
    <w:name w:val="xl84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4"/>
      <w:szCs w:val="24"/>
    </w:rPr>
  </w:style>
  <w:style w:type="paragraph" w:customStyle="1" w:styleId="xl85">
    <w:name w:val="xl85"/>
    <w:basedOn w:val="Normal"/>
    <w:rsid w:val="00515A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86">
    <w:name w:val="xl86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7">
    <w:name w:val="xl87"/>
    <w:basedOn w:val="Normal"/>
    <w:rsid w:val="0051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8">
    <w:name w:val="xl88"/>
    <w:basedOn w:val="Normal"/>
    <w:rsid w:val="00515A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FF0000"/>
      <w:sz w:val="26"/>
      <w:szCs w:val="26"/>
    </w:rPr>
  </w:style>
  <w:style w:type="paragraph" w:customStyle="1" w:styleId="xl89">
    <w:name w:val="xl89"/>
    <w:basedOn w:val="Normal"/>
    <w:rsid w:val="00515A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90">
    <w:name w:val="xl90"/>
    <w:basedOn w:val="Normal"/>
    <w:rsid w:val="00515A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333333"/>
      <w:sz w:val="26"/>
      <w:szCs w:val="26"/>
    </w:rPr>
  </w:style>
  <w:style w:type="paragraph" w:customStyle="1" w:styleId="xl91">
    <w:name w:val="xl91"/>
    <w:basedOn w:val="Normal"/>
    <w:rsid w:val="00515A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333333"/>
      <w:sz w:val="26"/>
      <w:szCs w:val="26"/>
    </w:rPr>
  </w:style>
  <w:style w:type="paragraph" w:customStyle="1" w:styleId="xl92">
    <w:name w:val="xl92"/>
    <w:basedOn w:val="Normal"/>
    <w:rsid w:val="00515A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93">
    <w:name w:val="xl93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111111"/>
      <w:sz w:val="26"/>
      <w:szCs w:val="26"/>
    </w:rPr>
  </w:style>
  <w:style w:type="paragraph" w:customStyle="1" w:styleId="xl94">
    <w:name w:val="xl94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111111"/>
      <w:sz w:val="26"/>
      <w:szCs w:val="26"/>
    </w:rPr>
  </w:style>
  <w:style w:type="paragraph" w:customStyle="1" w:styleId="xl95">
    <w:name w:val="xl95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1C1C1C"/>
      <w:sz w:val="26"/>
      <w:szCs w:val="26"/>
    </w:rPr>
  </w:style>
  <w:style w:type="paragraph" w:customStyle="1" w:styleId="xl96">
    <w:name w:val="xl96"/>
    <w:basedOn w:val="Normal"/>
    <w:rsid w:val="00515A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97">
    <w:name w:val="xl97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98">
    <w:name w:val="xl98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4"/>
      <w:szCs w:val="24"/>
    </w:rPr>
  </w:style>
  <w:style w:type="paragraph" w:customStyle="1" w:styleId="xl99">
    <w:name w:val="xl99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00">
    <w:name w:val="xl100"/>
    <w:basedOn w:val="Normal"/>
    <w:rsid w:val="0051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102">
    <w:name w:val="xl102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sz w:val="26"/>
      <w:szCs w:val="26"/>
    </w:rPr>
  </w:style>
  <w:style w:type="paragraph" w:customStyle="1" w:styleId="xl103">
    <w:name w:val="xl103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04">
    <w:name w:val="xl104"/>
    <w:basedOn w:val="Normal"/>
    <w:rsid w:val="00515AC8"/>
    <w:pP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b/>
      <w:bCs/>
      <w:color w:val="000000"/>
      <w:sz w:val="26"/>
      <w:szCs w:val="26"/>
      <w:u w:val="single"/>
    </w:rPr>
  </w:style>
  <w:style w:type="paragraph" w:customStyle="1" w:styleId="xl105">
    <w:name w:val="xl105"/>
    <w:basedOn w:val="Normal"/>
    <w:rsid w:val="00515AC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b/>
      <w:bCs/>
      <w:color w:val="000000"/>
      <w:sz w:val="26"/>
      <w:szCs w:val="26"/>
    </w:rPr>
  </w:style>
  <w:style w:type="paragraph" w:customStyle="1" w:styleId="xl106">
    <w:name w:val="xl106"/>
    <w:basedOn w:val="Normal"/>
    <w:rsid w:val="00515A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07">
    <w:name w:val="xl107"/>
    <w:basedOn w:val="Normal"/>
    <w:rsid w:val="00515A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08">
    <w:name w:val="xl108"/>
    <w:basedOn w:val="Normal"/>
    <w:rsid w:val="00515AC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09">
    <w:name w:val="xl109"/>
    <w:basedOn w:val="Normal"/>
    <w:rsid w:val="00515AC8"/>
    <w:pP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10">
    <w:name w:val="xl110"/>
    <w:basedOn w:val="Normal"/>
    <w:rsid w:val="00515AC8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11">
    <w:name w:val="xl111"/>
    <w:basedOn w:val="Normal"/>
    <w:rsid w:val="00515AC8"/>
    <w:pPr>
      <w:spacing w:before="100" w:beforeAutospacing="1" w:after="100" w:afterAutospacing="1" w:line="240" w:lineRule="auto"/>
      <w:jc w:val="center"/>
    </w:pPr>
    <w:rPr>
      <w:rFonts w:ascii="Iskoola Pota" w:eastAsia="Times New Roman" w:hAnsi="Iskoola Pota" w:cs="Iskoola Pota"/>
      <w:color w:val="000000"/>
      <w:sz w:val="26"/>
      <w:szCs w:val="26"/>
    </w:rPr>
  </w:style>
  <w:style w:type="paragraph" w:customStyle="1" w:styleId="xl112">
    <w:name w:val="xl112"/>
    <w:basedOn w:val="Normal"/>
    <w:rsid w:val="00515AC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9513</Words>
  <Characters>54225</Characters>
  <Application>Microsoft Office Word</Application>
  <DocSecurity>0</DocSecurity>
  <Lines>451</Lines>
  <Paragraphs>127</Paragraphs>
  <ScaleCrop>false</ScaleCrop>
  <Company/>
  <LinksUpToDate>false</LinksUpToDate>
  <CharactersWithSpaces>63611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TG17</dc:creator>
  <cp:keywords/>
  <dc:description/>
  <cp:lastModifiedBy>TG17</cp:lastModifiedBy>
  <cp:revision>2</cp:revision>
  <dcterms:created xsi:type="dcterms:W3CDTF">2020-07-02T16:55:00Z</dcterms:created>
  <dcterms:modified xsi:type="dcterms:W3CDTF">2020-07-02T16:55:00Z</dcterms:modified>
</cp:coreProperties>
</file>